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993DC" w14:textId="04C9E370" w:rsidR="00F7418B" w:rsidRPr="004305AA" w:rsidRDefault="003B5F85" w:rsidP="00F7418B">
      <w:pPr>
        <w:rPr>
          <w:rFonts w:ascii="Arial" w:hAnsi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FB9D3CC" wp14:editId="0B500748">
            <wp:simplePos x="0" y="0"/>
            <wp:positionH relativeFrom="page">
              <wp:posOffset>2081530</wp:posOffset>
            </wp:positionH>
            <wp:positionV relativeFrom="margin">
              <wp:posOffset>-443230</wp:posOffset>
            </wp:positionV>
            <wp:extent cx="3676015" cy="561340"/>
            <wp:effectExtent l="0" t="0" r="635" b="0"/>
            <wp:wrapSquare wrapText="bothSides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851" w:rsidRPr="004305AA">
        <w:t xml:space="preserve">                                  </w:t>
      </w:r>
      <w:r w:rsidR="00395851" w:rsidRPr="004305AA">
        <w:rPr>
          <w:rFonts w:ascii="Arial" w:hAnsi="Arial"/>
          <w:b/>
        </w:rPr>
        <w:t xml:space="preserve">  </w:t>
      </w:r>
    </w:p>
    <w:p w14:paraId="351FD2F2" w14:textId="12E675EB" w:rsidR="00F7418B" w:rsidRPr="004305AA" w:rsidRDefault="003B5F85" w:rsidP="003B5F85">
      <w:pPr>
        <w:tabs>
          <w:tab w:val="center" w:pos="5400"/>
          <w:tab w:val="left" w:pos="7800"/>
        </w:tabs>
        <w:ind w:left="720"/>
        <w:jc w:val="center"/>
        <w:rPr>
          <w:b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811F034" wp14:editId="3BED1FB7">
                <wp:simplePos x="0" y="0"/>
                <wp:positionH relativeFrom="column">
                  <wp:posOffset>-323850</wp:posOffset>
                </wp:positionH>
                <wp:positionV relativeFrom="paragraph">
                  <wp:posOffset>53339</wp:posOffset>
                </wp:positionV>
                <wp:extent cx="6967855" cy="0"/>
                <wp:effectExtent l="0" t="0" r="23495" b="19050"/>
                <wp:wrapNone/>
                <wp:docPr id="4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678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6DCFF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5.5pt,4.2pt" to="523.1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" strokecolor="#6dcff6"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9FF4A" wp14:editId="27C499B0">
                <wp:simplePos x="0" y="0"/>
                <wp:positionH relativeFrom="column">
                  <wp:posOffset>-267970</wp:posOffset>
                </wp:positionH>
                <wp:positionV relativeFrom="paragraph">
                  <wp:posOffset>10795</wp:posOffset>
                </wp:positionV>
                <wp:extent cx="6967855" cy="42037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855" cy="420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5F149" w14:textId="63CB9FF2" w:rsidR="003B5F85" w:rsidRPr="008610D7" w:rsidRDefault="003B5F85" w:rsidP="003B5F85">
                            <w:pPr>
                              <w:pStyle w:val="Heading1"/>
                              <w:rPr>
                                <w:rFonts w:ascii="Palatino Linotype" w:hAnsi="Palatino Linotype"/>
                                <w:b/>
                                <w:color w:val="211D7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noProof/>
                                <w:color w:val="211D70"/>
                                <w:sz w:val="18"/>
                                <w:szCs w:val="16"/>
                              </w:rPr>
                              <w:t>Oficina de Transporte</w:t>
                            </w:r>
                          </w:p>
                          <w:p w14:paraId="68F639E9" w14:textId="7AC6C17D" w:rsidR="003B5F85" w:rsidRPr="008610D7" w:rsidRDefault="003B5F85" w:rsidP="003B5F85">
                            <w:pPr>
                              <w:pStyle w:val="Heading1"/>
                              <w:rPr>
                                <w:rFonts w:ascii="Palatino Linotype" w:hAnsi="Palatino Linotype"/>
                                <w:b/>
                                <w:color w:val="211D70"/>
                                <w:sz w:val="15"/>
                                <w:szCs w:val="13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55 Major MacDonald Way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sym w:font="Symbol" w:char="F0B7"/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Wappingers Falls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, NY 125</w:t>
                            </w: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90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sym w:font="Symbol" w:char="F0B7"/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(845) 298-5</w:t>
                            </w: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225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x4</w:t>
                            </w: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4104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</w:t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sym w:font="Symbol" w:char="F0B7"/>
                            </w:r>
                            <w:r w:rsidRPr="008610D7"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 xml:space="preserve"> Fax (845) </w:t>
                            </w:r>
                            <w:r>
                              <w:rPr>
                                <w:rFonts w:ascii="Palatino Linotype" w:hAnsi="Palatino Linotype"/>
                                <w:color w:val="211D70"/>
                                <w:sz w:val="15"/>
                                <w:szCs w:val="13"/>
                              </w:rPr>
                              <w:t>298-5210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1.1pt;margin-top:.85pt;width:548.65pt;height: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" filled="f" stroked="f">
                <v:textbox>
                  <w:txbxContent>
                    <w:p w14:paraId="12B5F149" w14:textId="63CB9FF2" w:rsidR="003B5F85" w:rsidRPr="008610D7" w:rsidRDefault="003B5F85" w:rsidP="003B5F85">
                      <w:pPr>
                        <w:pStyle w:val="Heading1"/>
                        <w:rPr>
                          <w:rFonts w:ascii="Palatino Linotype" w:hAnsi="Palatino Linotype"/>
                          <w:b/>
                          <w:color w:val="211D70"/>
                          <w:sz w:val="18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noProof/>
                          <w:color w:val="211D70"/>
                          <w:sz w:val="18"/>
                          <w:szCs w:val="16"/>
                        </w:rPr>
                        <w:t>Oficina de Transporte</w:t>
                      </w:r>
                    </w:p>
                    <w:p w14:paraId="68F639E9" w14:textId="7AC6C17D" w:rsidR="003B5F85" w:rsidRPr="008610D7" w:rsidRDefault="003B5F85" w:rsidP="003B5F85">
                      <w:pPr>
                        <w:pStyle w:val="Heading1"/>
                        <w:rPr>
                          <w:rFonts w:ascii="Palatino Linotype" w:hAnsi="Palatino Linotype"/>
                          <w:b/>
                          <w:color w:val="211D70"/>
                          <w:sz w:val="15"/>
                          <w:szCs w:val="13"/>
                        </w:rPr>
                      </w:pP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55 Major MacDonald Way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sym w:font="Symbol" w:char="F0B7"/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Wappingers Falls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, NY 125</w:t>
                      </w: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90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sym w:font="Symbol" w:char="F0B7"/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(845) 298-5</w:t>
                      </w: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225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x4</w:t>
                      </w: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4104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</w:t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sym w:font="Symbol" w:char="F0B7"/>
                      </w:r>
                      <w:r w:rsidRPr="008610D7"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 xml:space="preserve"> Fax (845) </w:t>
                      </w:r>
                      <w:r>
                        <w:rPr>
                          <w:rFonts w:ascii="Palatino Linotype" w:hAnsi="Palatino Linotype"/>
                          <w:color w:val="211D70"/>
                          <w:sz w:val="15"/>
                          <w:szCs w:val="13"/>
                        </w:rPr>
                        <w:t>298-5210</w:t>
                      </w:r>
                    </w:p>
                  </w:txbxContent>
                </v:textbox>
              </v:shape>
            </w:pict>
          </mc:Fallback>
        </mc:AlternateContent>
      </w:r>
    </w:p>
    <w:p w14:paraId="20EC7072" w14:textId="72027984" w:rsidR="005508F0" w:rsidRPr="00FC5242" w:rsidRDefault="005508F0" w:rsidP="0063048B">
      <w:pPr>
        <w:jc w:val="center"/>
        <w:rPr>
          <w:rFonts w:ascii="Arial" w:hAnsi="Arial" w:cs="Arial"/>
          <w:b/>
          <w:sz w:val="6"/>
          <w:szCs w:val="6"/>
        </w:rPr>
      </w:pPr>
    </w:p>
    <w:p w14:paraId="29A299C9" w14:textId="1057EB03" w:rsidR="00C1692D" w:rsidRPr="00FC5242" w:rsidRDefault="00C1692D" w:rsidP="00B9319C">
      <w:pPr>
        <w:ind w:left="720" w:firstLine="720"/>
        <w:jc w:val="right"/>
        <w:rPr>
          <w:rFonts w:ascii="Arial" w:hAnsi="Arial" w:cs="Arial"/>
          <w:b/>
          <w:sz w:val="22"/>
          <w:szCs w:val="22"/>
        </w:rPr>
      </w:pPr>
    </w:p>
    <w:p w14:paraId="5DF27BB9" w14:textId="33D9907E" w:rsidR="00947F7F" w:rsidRPr="004305AA" w:rsidRDefault="003B5F85" w:rsidP="00786064">
      <w:pPr>
        <w:ind w:right="-54"/>
        <w:jc w:val="right"/>
        <w:rPr>
          <w:rFonts w:ascii="Arial" w:hAnsi="Arial" w:cs="Arial"/>
          <w:b/>
          <w:szCs w:val="24"/>
        </w:rPr>
      </w:pPr>
      <w:r>
        <w:rPr>
          <w:rFonts w:ascii="Arial" w:hAnsi="Arial"/>
          <w:b/>
          <w:szCs w:val="24"/>
        </w:rPr>
        <w:br/>
      </w:r>
      <w:r w:rsidR="00947F7F" w:rsidRPr="004305AA">
        <w:rPr>
          <w:rFonts w:ascii="Arial" w:hAnsi="Arial"/>
          <w:b/>
          <w:szCs w:val="24"/>
        </w:rPr>
        <w:t>N. de registro: ______</w:t>
      </w:r>
      <w:r w:rsidR="00E029FC">
        <w:rPr>
          <w:rFonts w:ascii="Arial" w:hAnsi="Arial"/>
          <w:b/>
          <w:szCs w:val="24"/>
        </w:rPr>
        <w:br/>
      </w:r>
    </w:p>
    <w:p w14:paraId="3A8161E4" w14:textId="77777777" w:rsidR="0063048B" w:rsidRPr="004305AA" w:rsidRDefault="00C1692D" w:rsidP="00786064">
      <w:pPr>
        <w:spacing w:before="40"/>
        <w:jc w:val="center"/>
        <w:rPr>
          <w:rFonts w:ascii="Arial" w:hAnsi="Arial" w:cs="Arial"/>
          <w:b/>
          <w:sz w:val="28"/>
          <w:szCs w:val="28"/>
          <w:u w:val="single"/>
          <w:bdr w:val="single" w:sz="4" w:space="0" w:color="auto" w:shadow="1"/>
        </w:rPr>
      </w:pPr>
      <w:r w:rsidRPr="004305AA">
        <w:rPr>
          <w:rFonts w:ascii="Arial" w:hAnsi="Arial"/>
          <w:b/>
          <w:sz w:val="28"/>
          <w:szCs w:val="28"/>
          <w:u w:val="single"/>
        </w:rPr>
        <w:t xml:space="preserve">Formulario de modificación de parada de autobús escolar </w:t>
      </w:r>
    </w:p>
    <w:p w14:paraId="10954112" w14:textId="77777777" w:rsidR="0063048B" w:rsidRPr="004305AA" w:rsidRDefault="0063048B" w:rsidP="0063048B">
      <w:pPr>
        <w:jc w:val="center"/>
        <w:rPr>
          <w:rFonts w:ascii="Arial" w:hAnsi="Arial" w:cs="Arial"/>
          <w:b/>
          <w:sz w:val="16"/>
          <w:szCs w:val="16"/>
        </w:rPr>
      </w:pPr>
    </w:p>
    <w:p w14:paraId="48EE0FD4" w14:textId="77777777" w:rsidR="00C1692D" w:rsidRPr="004305AA" w:rsidRDefault="005508F0" w:rsidP="005508F0">
      <w:pPr>
        <w:jc w:val="both"/>
        <w:rPr>
          <w:rFonts w:ascii="Arial" w:hAnsi="Arial" w:cs="Arial"/>
          <w:sz w:val="20"/>
        </w:rPr>
      </w:pPr>
      <w:r w:rsidRPr="004305AA">
        <w:rPr>
          <w:rFonts w:ascii="Arial" w:hAnsi="Arial"/>
          <w:sz w:val="20"/>
        </w:rPr>
        <w:t>Presentar un formulario separado por cada parada de autobús que quiera modificar. Envíe los formularios directamente al Departamento de Transporte antes del último día laboral de septiembre, o dentro de los 30 días de establecer residencia en el distrito.</w:t>
      </w:r>
    </w:p>
    <w:p w14:paraId="6FE20C02" w14:textId="77777777" w:rsidR="00702903" w:rsidRPr="004305AA" w:rsidRDefault="00702903" w:rsidP="0063048B">
      <w:pPr>
        <w:rPr>
          <w:rFonts w:ascii="Arial" w:hAnsi="Arial" w:cs="Arial"/>
          <w:b/>
          <w:sz w:val="16"/>
          <w:szCs w:val="16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2430"/>
        <w:gridCol w:w="1620"/>
        <w:gridCol w:w="2610"/>
      </w:tblGrid>
      <w:tr w:rsidR="00702903" w:rsidRPr="004305AA" w14:paraId="1573FD5B" w14:textId="77777777" w:rsidTr="00EC263E">
        <w:tc>
          <w:tcPr>
            <w:tcW w:w="9990" w:type="dxa"/>
            <w:gridSpan w:val="4"/>
            <w:shd w:val="clear" w:color="auto" w:fill="E0E0E0"/>
          </w:tcPr>
          <w:p w14:paraId="4DF39A51" w14:textId="77777777" w:rsidR="00702903" w:rsidRPr="00786064" w:rsidRDefault="00702903" w:rsidP="00702903">
            <w:pPr>
              <w:jc w:val="center"/>
              <w:rPr>
                <w:rFonts w:ascii="Arial" w:hAnsi="Arial" w:cs="Arial"/>
                <w:b/>
                <w:spacing w:val="100"/>
                <w:sz w:val="20"/>
              </w:rPr>
            </w:pPr>
            <w:r w:rsidRPr="00786064">
              <w:rPr>
                <w:rFonts w:ascii="Arial" w:hAnsi="Arial"/>
                <w:b/>
                <w:spacing w:val="100"/>
                <w:sz w:val="20"/>
              </w:rPr>
              <w:t>INFORMACIÓN DEL PADRE, MADRE O TUTOR</w:t>
            </w:r>
          </w:p>
        </w:tc>
      </w:tr>
      <w:tr w:rsidR="00EC263E" w:rsidRPr="004305AA" w14:paraId="581DC2EC" w14:textId="77777777" w:rsidTr="00EC263E">
        <w:tc>
          <w:tcPr>
            <w:tcW w:w="3330" w:type="dxa"/>
            <w:shd w:val="clear" w:color="auto" w:fill="auto"/>
          </w:tcPr>
          <w:p w14:paraId="1DCB3D10" w14:textId="77777777" w:rsidR="00702903" w:rsidRPr="004305AA" w:rsidRDefault="00702903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Apellido: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18"/>
                <w:szCs w:val="18"/>
              </w:rPr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bookmarkEnd w:id="0"/>
            <w:r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8F260B6" w14:textId="77777777" w:rsidR="00702903" w:rsidRPr="004305AA" w:rsidRDefault="00702903" w:rsidP="003F09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2574EE0D" w14:textId="77777777" w:rsidR="00702903" w:rsidRPr="004305AA" w:rsidRDefault="00702903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Nombre: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18"/>
                <w:szCs w:val="18"/>
              </w:rPr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11DD2A96" w14:textId="77777777" w:rsidR="00702903" w:rsidRPr="004305AA" w:rsidRDefault="00702903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Fecha: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18"/>
                <w:szCs w:val="18"/>
              </w:rPr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14:paraId="6CB7895E" w14:textId="77777777" w:rsidR="00702903" w:rsidRPr="004305AA" w:rsidRDefault="00702903" w:rsidP="00EC263E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Teléfono del hogar: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="00EC263E"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C263E"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C263E" w:rsidRPr="004305AA">
              <w:rPr>
                <w:rFonts w:ascii="Arial" w:hAnsi="Arial" w:cs="Arial"/>
                <w:sz w:val="18"/>
                <w:szCs w:val="18"/>
              </w:rPr>
            </w:r>
            <w:r w:rsidR="00EC263E"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263E" w:rsidRPr="004305AA">
              <w:rPr>
                <w:rFonts w:cs="Arial"/>
                <w:sz w:val="18"/>
                <w:szCs w:val="18"/>
              </w:rPr>
              <w:t> </w:t>
            </w:r>
            <w:r w:rsidR="00EC263E" w:rsidRPr="004305AA">
              <w:rPr>
                <w:rFonts w:cs="Arial"/>
                <w:sz w:val="18"/>
                <w:szCs w:val="18"/>
              </w:rPr>
              <w:t> </w:t>
            </w:r>
            <w:r w:rsidR="00EC263E" w:rsidRPr="004305AA">
              <w:rPr>
                <w:rFonts w:cs="Arial"/>
                <w:sz w:val="18"/>
                <w:szCs w:val="18"/>
              </w:rPr>
              <w:t> </w:t>
            </w:r>
            <w:r w:rsidR="00EC263E" w:rsidRPr="004305AA">
              <w:rPr>
                <w:rFonts w:cs="Arial"/>
                <w:sz w:val="18"/>
                <w:szCs w:val="18"/>
              </w:rPr>
              <w:t> </w:t>
            </w:r>
            <w:r w:rsidR="00EC263E" w:rsidRPr="004305AA">
              <w:rPr>
                <w:rFonts w:cs="Arial"/>
                <w:sz w:val="18"/>
                <w:szCs w:val="18"/>
              </w:rPr>
              <w:t> </w:t>
            </w:r>
            <w:r w:rsidR="00EC263E"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263E" w:rsidRPr="004305AA" w14:paraId="42B22497" w14:textId="77777777" w:rsidTr="00257C17"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08CBC79B" w14:textId="77777777" w:rsidR="00702903" w:rsidRPr="004305AA" w:rsidRDefault="00702903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Domicilio: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18"/>
                <w:szCs w:val="18"/>
              </w:rPr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CB5400E" w14:textId="77777777" w:rsidR="00702903" w:rsidRPr="004305AA" w:rsidRDefault="00702903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sz w:val="18"/>
                <w:szCs w:val="18"/>
              </w:rPr>
              <w:t>(no colocar casilla postal)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20671C26" w14:textId="77777777" w:rsidR="00702903" w:rsidRPr="004305AA" w:rsidRDefault="00702903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Ciudad: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18"/>
                <w:szCs w:val="18"/>
              </w:rPr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EAFA716" w14:textId="77777777" w:rsidR="00702903" w:rsidRPr="004305AA" w:rsidRDefault="00702903" w:rsidP="00EC263E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Código postal: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="00EC263E"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C263E"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C263E" w:rsidRPr="004305AA">
              <w:rPr>
                <w:rFonts w:ascii="Arial" w:hAnsi="Arial" w:cs="Arial"/>
                <w:sz w:val="18"/>
                <w:szCs w:val="18"/>
              </w:rPr>
            </w:r>
            <w:r w:rsidR="00EC263E"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263E" w:rsidRPr="004305AA">
              <w:rPr>
                <w:rFonts w:cs="Arial"/>
                <w:sz w:val="18"/>
                <w:szCs w:val="18"/>
              </w:rPr>
              <w:t> </w:t>
            </w:r>
            <w:r w:rsidR="00EC263E" w:rsidRPr="004305AA">
              <w:rPr>
                <w:rFonts w:cs="Arial"/>
                <w:sz w:val="18"/>
                <w:szCs w:val="18"/>
              </w:rPr>
              <w:t> </w:t>
            </w:r>
            <w:r w:rsidR="00EC263E" w:rsidRPr="004305AA">
              <w:rPr>
                <w:rFonts w:cs="Arial"/>
                <w:sz w:val="18"/>
                <w:szCs w:val="18"/>
              </w:rPr>
              <w:t> </w:t>
            </w:r>
            <w:r w:rsidR="00EC263E" w:rsidRPr="004305AA">
              <w:rPr>
                <w:rFonts w:cs="Arial"/>
                <w:sz w:val="18"/>
                <w:szCs w:val="18"/>
              </w:rPr>
              <w:t> </w:t>
            </w:r>
            <w:r w:rsidR="00EC263E" w:rsidRPr="004305AA">
              <w:rPr>
                <w:rFonts w:cs="Arial"/>
                <w:sz w:val="18"/>
                <w:szCs w:val="18"/>
              </w:rPr>
              <w:t> </w:t>
            </w:r>
            <w:r w:rsidR="00EC263E"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23A9C332" w14:textId="77777777" w:rsidR="00702903" w:rsidRPr="004305AA" w:rsidRDefault="00702903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 xml:space="preserve">Celular:   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18"/>
                <w:szCs w:val="18"/>
              </w:rPr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7C17" w:rsidRPr="004305AA" w14:paraId="5B00C0CE" w14:textId="77777777" w:rsidTr="00BB5F24">
        <w:tc>
          <w:tcPr>
            <w:tcW w:w="3330" w:type="dxa"/>
            <w:shd w:val="clear" w:color="auto" w:fill="D9D9D9"/>
          </w:tcPr>
          <w:p w14:paraId="47327D03" w14:textId="77777777" w:rsidR="00257C17" w:rsidRPr="004305AA" w:rsidRDefault="00257C17" w:rsidP="003F09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D9D9D9"/>
          </w:tcPr>
          <w:p w14:paraId="76F2B2DB" w14:textId="77777777" w:rsidR="00257C17" w:rsidRPr="004305AA" w:rsidRDefault="00257C17" w:rsidP="003F09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/>
          </w:tcPr>
          <w:p w14:paraId="57C4626F" w14:textId="77777777" w:rsidR="00257C17" w:rsidRPr="004305AA" w:rsidRDefault="00257C17" w:rsidP="00EC26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D9D9D9"/>
          </w:tcPr>
          <w:p w14:paraId="2401254D" w14:textId="77777777" w:rsidR="00257C17" w:rsidRPr="004305AA" w:rsidRDefault="00257C17" w:rsidP="003F09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6F183C4" w14:textId="77777777" w:rsidR="00565A19" w:rsidRPr="004305AA" w:rsidRDefault="00565A19" w:rsidP="0063048B">
      <w:pPr>
        <w:rPr>
          <w:rFonts w:ascii="Arial" w:hAnsi="Arial" w:cs="Arial"/>
          <w:b/>
          <w:sz w:val="16"/>
          <w:szCs w:val="16"/>
        </w:rPr>
      </w:pPr>
    </w:p>
    <w:p w14:paraId="3A58C361" w14:textId="77777777" w:rsidR="00565A19" w:rsidRPr="004321C6" w:rsidRDefault="00565A19" w:rsidP="004321C6">
      <w:pPr>
        <w:tabs>
          <w:tab w:val="left" w:pos="4140"/>
        </w:tabs>
        <w:rPr>
          <w:rFonts w:ascii="Arial" w:hAnsi="Arial" w:cs="Arial"/>
          <w:b/>
          <w:sz w:val="18"/>
          <w:szCs w:val="18"/>
        </w:rPr>
      </w:pPr>
      <w:r w:rsidRPr="004321C6">
        <w:rPr>
          <w:rFonts w:ascii="Arial" w:hAnsi="Arial"/>
          <w:b/>
          <w:sz w:val="18"/>
          <w:szCs w:val="18"/>
        </w:rPr>
        <w:t>Vivo en un área rural y tengo un buzón.</w:t>
      </w:r>
      <w:r w:rsidRPr="004321C6">
        <w:rPr>
          <w:rFonts w:ascii="Arial" w:hAnsi="Arial"/>
          <w:b/>
          <w:sz w:val="18"/>
          <w:szCs w:val="18"/>
        </w:rPr>
        <w:tab/>
        <w:t xml:space="preserve">Sí </w:t>
      </w:r>
      <w:r w:rsidRPr="004321C6">
        <w:rPr>
          <w:rFonts w:ascii="Arial" w:hAnsi="Arial" w:cs="Arial"/>
          <w:b/>
          <w:sz w:val="18"/>
          <w:szCs w:val="18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3"/>
      <w:r w:rsidRPr="004321C6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80875">
        <w:rPr>
          <w:rFonts w:ascii="Arial" w:hAnsi="Arial" w:cs="Arial"/>
          <w:b/>
          <w:sz w:val="18"/>
          <w:szCs w:val="18"/>
        </w:rPr>
      </w:r>
      <w:r w:rsidR="00F80875">
        <w:rPr>
          <w:rFonts w:ascii="Arial" w:hAnsi="Arial" w:cs="Arial"/>
          <w:b/>
          <w:sz w:val="18"/>
          <w:szCs w:val="18"/>
        </w:rPr>
        <w:fldChar w:fldCharType="separate"/>
      </w:r>
      <w:r w:rsidRPr="004321C6">
        <w:rPr>
          <w:rFonts w:ascii="Arial" w:hAnsi="Arial" w:cs="Arial"/>
          <w:b/>
          <w:sz w:val="18"/>
          <w:szCs w:val="18"/>
        </w:rPr>
        <w:fldChar w:fldCharType="end"/>
      </w:r>
      <w:bookmarkEnd w:id="1"/>
      <w:r w:rsidRPr="004321C6">
        <w:rPr>
          <w:rFonts w:ascii="Arial" w:hAnsi="Arial"/>
          <w:b/>
          <w:sz w:val="18"/>
          <w:szCs w:val="18"/>
        </w:rPr>
        <w:tab/>
        <w:t xml:space="preserve">No </w:t>
      </w:r>
      <w:r w:rsidRPr="004321C6">
        <w:rPr>
          <w:rFonts w:ascii="Arial" w:hAnsi="Arial" w:cs="Arial"/>
          <w:b/>
          <w:sz w:val="18"/>
          <w:szCs w:val="18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4"/>
      <w:r w:rsidRPr="004321C6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80875">
        <w:rPr>
          <w:rFonts w:ascii="Arial" w:hAnsi="Arial" w:cs="Arial"/>
          <w:b/>
          <w:sz w:val="18"/>
          <w:szCs w:val="18"/>
        </w:rPr>
      </w:r>
      <w:r w:rsidR="00F80875">
        <w:rPr>
          <w:rFonts w:ascii="Arial" w:hAnsi="Arial" w:cs="Arial"/>
          <w:b/>
          <w:sz w:val="18"/>
          <w:szCs w:val="18"/>
        </w:rPr>
        <w:fldChar w:fldCharType="separate"/>
      </w:r>
      <w:r w:rsidRPr="004321C6">
        <w:rPr>
          <w:rFonts w:ascii="Arial" w:hAnsi="Arial" w:cs="Arial"/>
          <w:b/>
          <w:sz w:val="18"/>
          <w:szCs w:val="18"/>
        </w:rPr>
        <w:fldChar w:fldCharType="end"/>
      </w:r>
      <w:bookmarkEnd w:id="2"/>
    </w:p>
    <w:p w14:paraId="7A4C3D85" w14:textId="77777777" w:rsidR="00565A19" w:rsidRPr="004321C6" w:rsidRDefault="00E967A9" w:rsidP="004321C6">
      <w:pPr>
        <w:tabs>
          <w:tab w:val="left" w:pos="4140"/>
        </w:tabs>
        <w:rPr>
          <w:rFonts w:ascii="Arial" w:hAnsi="Arial" w:cs="Arial"/>
          <w:b/>
          <w:sz w:val="18"/>
          <w:szCs w:val="18"/>
        </w:rPr>
      </w:pPr>
      <w:r w:rsidRPr="004321C6">
        <w:rPr>
          <w:rFonts w:ascii="Arial" w:hAnsi="Arial"/>
          <w:b/>
          <w:sz w:val="18"/>
          <w:szCs w:val="18"/>
        </w:rPr>
        <w:t>Vivo en un pueblo y NO tengo un buzón.</w:t>
      </w:r>
      <w:r w:rsidRPr="004321C6">
        <w:rPr>
          <w:rFonts w:ascii="Arial" w:hAnsi="Arial"/>
          <w:b/>
          <w:sz w:val="18"/>
          <w:szCs w:val="18"/>
        </w:rPr>
        <w:tab/>
        <w:t xml:space="preserve">Sí </w:t>
      </w:r>
      <w:r w:rsidR="00565A19" w:rsidRPr="004321C6">
        <w:rPr>
          <w:rFonts w:ascii="Arial" w:hAnsi="Arial" w:cs="Arial"/>
          <w:b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9"/>
      <w:r w:rsidR="00565A19" w:rsidRPr="004321C6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80875">
        <w:rPr>
          <w:rFonts w:ascii="Arial" w:hAnsi="Arial" w:cs="Arial"/>
          <w:b/>
          <w:sz w:val="18"/>
          <w:szCs w:val="18"/>
        </w:rPr>
      </w:r>
      <w:r w:rsidR="00F80875">
        <w:rPr>
          <w:rFonts w:ascii="Arial" w:hAnsi="Arial" w:cs="Arial"/>
          <w:b/>
          <w:sz w:val="18"/>
          <w:szCs w:val="18"/>
        </w:rPr>
        <w:fldChar w:fldCharType="separate"/>
      </w:r>
      <w:r w:rsidR="00565A19" w:rsidRPr="004321C6">
        <w:rPr>
          <w:rFonts w:ascii="Arial" w:hAnsi="Arial" w:cs="Arial"/>
          <w:b/>
          <w:sz w:val="18"/>
          <w:szCs w:val="18"/>
        </w:rPr>
        <w:fldChar w:fldCharType="end"/>
      </w:r>
      <w:bookmarkEnd w:id="3"/>
      <w:r w:rsidRPr="004321C6">
        <w:rPr>
          <w:rFonts w:ascii="Arial" w:hAnsi="Arial"/>
          <w:b/>
          <w:sz w:val="18"/>
          <w:szCs w:val="18"/>
        </w:rPr>
        <w:tab/>
        <w:t xml:space="preserve">No </w:t>
      </w:r>
      <w:r w:rsidR="00565A19" w:rsidRPr="004321C6">
        <w:rPr>
          <w:rFonts w:ascii="Arial" w:hAnsi="Arial" w:cs="Arial"/>
          <w:b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0"/>
      <w:r w:rsidR="00565A19" w:rsidRPr="004321C6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80875">
        <w:rPr>
          <w:rFonts w:ascii="Arial" w:hAnsi="Arial" w:cs="Arial"/>
          <w:b/>
          <w:sz w:val="18"/>
          <w:szCs w:val="18"/>
        </w:rPr>
      </w:r>
      <w:r w:rsidR="00F80875">
        <w:rPr>
          <w:rFonts w:ascii="Arial" w:hAnsi="Arial" w:cs="Arial"/>
          <w:b/>
          <w:sz w:val="18"/>
          <w:szCs w:val="18"/>
        </w:rPr>
        <w:fldChar w:fldCharType="separate"/>
      </w:r>
      <w:r w:rsidR="00565A19" w:rsidRPr="004321C6">
        <w:rPr>
          <w:rFonts w:ascii="Arial" w:hAnsi="Arial" w:cs="Arial"/>
          <w:b/>
          <w:sz w:val="18"/>
          <w:szCs w:val="18"/>
        </w:rPr>
        <w:fldChar w:fldCharType="end"/>
      </w:r>
      <w:bookmarkEnd w:id="4"/>
    </w:p>
    <w:p w14:paraId="59E11CFD" w14:textId="77777777" w:rsidR="00E967A9" w:rsidRPr="004321C6" w:rsidRDefault="00E967A9" w:rsidP="004321C6">
      <w:pPr>
        <w:tabs>
          <w:tab w:val="left" w:pos="8820"/>
        </w:tabs>
        <w:rPr>
          <w:rFonts w:ascii="Arial" w:hAnsi="Arial" w:cs="Arial"/>
          <w:b/>
          <w:sz w:val="18"/>
          <w:szCs w:val="18"/>
        </w:rPr>
      </w:pPr>
      <w:r w:rsidRPr="004321C6">
        <w:rPr>
          <w:rFonts w:ascii="Arial" w:hAnsi="Arial"/>
          <w:b/>
          <w:sz w:val="18"/>
          <w:szCs w:val="18"/>
        </w:rPr>
        <w:t>Se puede identificar mi buzón con números reflectantes de al menos 3 pulgadas en cada costado.</w:t>
      </w:r>
      <w:r w:rsidRPr="004321C6">
        <w:rPr>
          <w:rFonts w:ascii="Arial" w:hAnsi="Arial"/>
          <w:b/>
          <w:sz w:val="18"/>
          <w:szCs w:val="18"/>
        </w:rPr>
        <w:tab/>
        <w:t xml:space="preserve">Sí </w:t>
      </w:r>
      <w:r w:rsidRPr="004321C6">
        <w:rPr>
          <w:rFonts w:ascii="Arial" w:hAnsi="Arial" w:cs="Arial"/>
          <w:b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321C6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80875">
        <w:rPr>
          <w:rFonts w:ascii="Arial" w:hAnsi="Arial" w:cs="Arial"/>
          <w:b/>
          <w:sz w:val="18"/>
          <w:szCs w:val="18"/>
        </w:rPr>
      </w:r>
      <w:r w:rsidR="00F80875">
        <w:rPr>
          <w:rFonts w:ascii="Arial" w:hAnsi="Arial" w:cs="Arial"/>
          <w:b/>
          <w:sz w:val="18"/>
          <w:szCs w:val="18"/>
        </w:rPr>
        <w:fldChar w:fldCharType="separate"/>
      </w:r>
      <w:r w:rsidRPr="004321C6">
        <w:rPr>
          <w:rFonts w:ascii="Arial" w:hAnsi="Arial" w:cs="Arial"/>
          <w:b/>
          <w:sz w:val="18"/>
          <w:szCs w:val="18"/>
        </w:rPr>
        <w:fldChar w:fldCharType="end"/>
      </w:r>
      <w:r w:rsidRPr="004321C6">
        <w:rPr>
          <w:rFonts w:ascii="Arial" w:hAnsi="Arial"/>
          <w:b/>
          <w:sz w:val="18"/>
          <w:szCs w:val="18"/>
        </w:rPr>
        <w:tab/>
        <w:t xml:space="preserve">No </w:t>
      </w:r>
      <w:r w:rsidRPr="004321C6">
        <w:rPr>
          <w:rFonts w:ascii="Arial" w:hAnsi="Arial" w:cs="Arial"/>
          <w:b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321C6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80875">
        <w:rPr>
          <w:rFonts w:ascii="Arial" w:hAnsi="Arial" w:cs="Arial"/>
          <w:b/>
          <w:sz w:val="18"/>
          <w:szCs w:val="18"/>
        </w:rPr>
      </w:r>
      <w:r w:rsidR="00F80875">
        <w:rPr>
          <w:rFonts w:ascii="Arial" w:hAnsi="Arial" w:cs="Arial"/>
          <w:b/>
          <w:sz w:val="18"/>
          <w:szCs w:val="18"/>
        </w:rPr>
        <w:fldChar w:fldCharType="separate"/>
      </w:r>
      <w:r w:rsidRPr="004321C6">
        <w:rPr>
          <w:rFonts w:ascii="Arial" w:hAnsi="Arial" w:cs="Arial"/>
          <w:b/>
          <w:sz w:val="18"/>
          <w:szCs w:val="18"/>
        </w:rPr>
        <w:fldChar w:fldCharType="end"/>
      </w:r>
    </w:p>
    <w:p w14:paraId="2C21F18D" w14:textId="77777777" w:rsidR="00E967A9" w:rsidRPr="004321C6" w:rsidRDefault="00E967A9" w:rsidP="004321C6">
      <w:pPr>
        <w:tabs>
          <w:tab w:val="left" w:pos="8820"/>
        </w:tabs>
        <w:rPr>
          <w:rFonts w:ascii="Arial" w:hAnsi="Arial" w:cs="Arial"/>
          <w:b/>
          <w:sz w:val="18"/>
          <w:szCs w:val="18"/>
        </w:rPr>
      </w:pPr>
      <w:r w:rsidRPr="004321C6">
        <w:rPr>
          <w:rFonts w:ascii="Arial" w:hAnsi="Arial"/>
          <w:b/>
          <w:spacing w:val="-6"/>
          <w:sz w:val="18"/>
          <w:szCs w:val="18"/>
        </w:rPr>
        <w:t>Se puede identificar mi casa con números reflectantes de al menos 3 pulgadas cerca de la puerta de entrada.</w:t>
      </w:r>
      <w:r w:rsidRPr="004321C6">
        <w:rPr>
          <w:rFonts w:ascii="Arial" w:hAnsi="Arial"/>
          <w:b/>
          <w:sz w:val="18"/>
          <w:szCs w:val="18"/>
        </w:rPr>
        <w:tab/>
        <w:t xml:space="preserve">Sí </w:t>
      </w:r>
      <w:r w:rsidRPr="004321C6">
        <w:rPr>
          <w:rFonts w:ascii="Arial" w:hAnsi="Arial" w:cs="Arial"/>
          <w:b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 w:rsidRPr="004321C6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80875">
        <w:rPr>
          <w:rFonts w:ascii="Arial" w:hAnsi="Arial" w:cs="Arial"/>
          <w:b/>
          <w:sz w:val="18"/>
          <w:szCs w:val="18"/>
        </w:rPr>
      </w:r>
      <w:r w:rsidR="00F80875">
        <w:rPr>
          <w:rFonts w:ascii="Arial" w:hAnsi="Arial" w:cs="Arial"/>
          <w:b/>
          <w:sz w:val="18"/>
          <w:szCs w:val="18"/>
        </w:rPr>
        <w:fldChar w:fldCharType="separate"/>
      </w:r>
      <w:r w:rsidRPr="004321C6">
        <w:rPr>
          <w:rFonts w:ascii="Arial" w:hAnsi="Arial" w:cs="Arial"/>
          <w:b/>
          <w:sz w:val="18"/>
          <w:szCs w:val="18"/>
        </w:rPr>
        <w:fldChar w:fldCharType="end"/>
      </w:r>
      <w:bookmarkEnd w:id="5"/>
      <w:r w:rsidRPr="004321C6">
        <w:rPr>
          <w:rFonts w:ascii="Arial" w:hAnsi="Arial"/>
          <w:b/>
          <w:sz w:val="18"/>
          <w:szCs w:val="18"/>
        </w:rPr>
        <w:tab/>
        <w:t xml:space="preserve">No </w:t>
      </w:r>
      <w:r w:rsidRPr="004321C6">
        <w:rPr>
          <w:rFonts w:ascii="Arial" w:hAnsi="Arial" w:cs="Arial"/>
          <w:b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Pr="004321C6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80875">
        <w:rPr>
          <w:rFonts w:ascii="Arial" w:hAnsi="Arial" w:cs="Arial"/>
          <w:b/>
          <w:sz w:val="18"/>
          <w:szCs w:val="18"/>
        </w:rPr>
      </w:r>
      <w:r w:rsidR="00F80875">
        <w:rPr>
          <w:rFonts w:ascii="Arial" w:hAnsi="Arial" w:cs="Arial"/>
          <w:b/>
          <w:sz w:val="18"/>
          <w:szCs w:val="18"/>
        </w:rPr>
        <w:fldChar w:fldCharType="separate"/>
      </w:r>
      <w:r w:rsidRPr="004321C6">
        <w:rPr>
          <w:rFonts w:ascii="Arial" w:hAnsi="Arial" w:cs="Arial"/>
          <w:b/>
          <w:sz w:val="18"/>
          <w:szCs w:val="18"/>
        </w:rPr>
        <w:fldChar w:fldCharType="end"/>
      </w:r>
      <w:bookmarkEnd w:id="6"/>
    </w:p>
    <w:p w14:paraId="2D3C6752" w14:textId="77777777" w:rsidR="00565A19" w:rsidRPr="004305AA" w:rsidRDefault="00565A19" w:rsidP="0063048B">
      <w:pPr>
        <w:rPr>
          <w:rFonts w:ascii="Arial" w:hAnsi="Arial" w:cs="Arial"/>
          <w:b/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2430"/>
        <w:gridCol w:w="1620"/>
        <w:gridCol w:w="2520"/>
      </w:tblGrid>
      <w:tr w:rsidR="00B2745D" w:rsidRPr="004305AA" w14:paraId="208C6F38" w14:textId="77777777" w:rsidTr="00B2745D">
        <w:tc>
          <w:tcPr>
            <w:tcW w:w="9900" w:type="dxa"/>
            <w:gridSpan w:val="4"/>
            <w:shd w:val="clear" w:color="auto" w:fill="E0E0E0"/>
          </w:tcPr>
          <w:p w14:paraId="01547801" w14:textId="77777777" w:rsidR="00B2745D" w:rsidRPr="00786064" w:rsidRDefault="00B2745D" w:rsidP="003F091B">
            <w:pPr>
              <w:jc w:val="center"/>
              <w:rPr>
                <w:rFonts w:ascii="Arial" w:hAnsi="Arial" w:cs="Arial"/>
                <w:b/>
                <w:spacing w:val="100"/>
                <w:sz w:val="20"/>
              </w:rPr>
            </w:pPr>
            <w:r w:rsidRPr="00786064">
              <w:rPr>
                <w:rFonts w:ascii="Arial" w:hAnsi="Arial"/>
                <w:b/>
                <w:spacing w:val="100"/>
                <w:sz w:val="20"/>
              </w:rPr>
              <w:t>INFORMACIÓN DEL ALUMNO</w:t>
            </w:r>
          </w:p>
        </w:tc>
      </w:tr>
      <w:tr w:rsidR="00B2745D" w:rsidRPr="004305AA" w14:paraId="52B08BE0" w14:textId="77777777" w:rsidTr="00C40EEE">
        <w:tc>
          <w:tcPr>
            <w:tcW w:w="3330" w:type="dxa"/>
            <w:shd w:val="clear" w:color="auto" w:fill="auto"/>
          </w:tcPr>
          <w:p w14:paraId="46937B4E" w14:textId="77777777" w:rsidR="00B2745D" w:rsidRPr="004305AA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Apellido: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18"/>
                <w:szCs w:val="18"/>
              </w:rPr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  <w:p w14:paraId="22EE3B03" w14:textId="77777777" w:rsidR="00B2745D" w:rsidRPr="004305AA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285AB1D1" w14:textId="77777777" w:rsidR="00B2745D" w:rsidRPr="004305AA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Nombre: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18"/>
                <w:szCs w:val="18"/>
              </w:rPr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620" w:type="dxa"/>
            <w:shd w:val="clear" w:color="auto" w:fill="auto"/>
          </w:tcPr>
          <w:p w14:paraId="3A645C98" w14:textId="77777777" w:rsidR="00B2745D" w:rsidRPr="004305AA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Grado: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18"/>
                <w:szCs w:val="18"/>
              </w:rPr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520" w:type="dxa"/>
            <w:shd w:val="clear" w:color="auto" w:fill="auto"/>
          </w:tcPr>
          <w:p w14:paraId="3740F981" w14:textId="77777777" w:rsidR="00B2745D" w:rsidRPr="004305AA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Escuela: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18"/>
                <w:szCs w:val="18"/>
              </w:rPr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745D" w:rsidRPr="004305AA" w14:paraId="57356FF8" w14:textId="77777777" w:rsidTr="003F091B">
        <w:tc>
          <w:tcPr>
            <w:tcW w:w="9900" w:type="dxa"/>
            <w:gridSpan w:val="4"/>
            <w:shd w:val="clear" w:color="auto" w:fill="E0E0E0"/>
          </w:tcPr>
          <w:p w14:paraId="59F2EB30" w14:textId="77777777" w:rsidR="00B2745D" w:rsidRPr="00786064" w:rsidRDefault="000B723C" w:rsidP="003F091B">
            <w:pPr>
              <w:jc w:val="center"/>
              <w:rPr>
                <w:rFonts w:ascii="Arial" w:hAnsi="Arial" w:cs="Arial"/>
                <w:b/>
                <w:spacing w:val="100"/>
                <w:sz w:val="20"/>
              </w:rPr>
            </w:pPr>
            <w:r w:rsidRPr="00786064">
              <w:rPr>
                <w:rFonts w:ascii="Arial" w:hAnsi="Arial"/>
                <w:b/>
                <w:spacing w:val="100"/>
                <w:sz w:val="20"/>
              </w:rPr>
              <w:t>INFORMACIÓN DEL ALUMNO</w:t>
            </w:r>
          </w:p>
        </w:tc>
      </w:tr>
      <w:tr w:rsidR="00B2745D" w:rsidRPr="004305AA" w14:paraId="6B7024EA" w14:textId="77777777" w:rsidTr="00C40EEE">
        <w:tc>
          <w:tcPr>
            <w:tcW w:w="3330" w:type="dxa"/>
            <w:shd w:val="clear" w:color="auto" w:fill="auto"/>
          </w:tcPr>
          <w:p w14:paraId="38156DA3" w14:textId="77777777" w:rsidR="00B2745D" w:rsidRPr="004305AA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Apellido: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18"/>
                <w:szCs w:val="18"/>
              </w:rPr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91BD950" w14:textId="77777777" w:rsidR="00B2745D" w:rsidRPr="004305AA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2C6C9666" w14:textId="77777777" w:rsidR="00B2745D" w:rsidRPr="004305AA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Nombre: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18"/>
                <w:szCs w:val="18"/>
              </w:rPr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5CD293B4" w14:textId="77777777" w:rsidR="00B2745D" w:rsidRPr="004305AA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Grado: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18"/>
                <w:szCs w:val="18"/>
              </w:rPr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14:paraId="157959A1" w14:textId="77777777" w:rsidR="00B2745D" w:rsidRPr="004305AA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Escuela: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18"/>
                <w:szCs w:val="18"/>
              </w:rPr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745D" w:rsidRPr="004305AA" w14:paraId="1F91BBB7" w14:textId="77777777" w:rsidTr="003F091B">
        <w:tc>
          <w:tcPr>
            <w:tcW w:w="9900" w:type="dxa"/>
            <w:gridSpan w:val="4"/>
            <w:shd w:val="clear" w:color="auto" w:fill="E0E0E0"/>
          </w:tcPr>
          <w:p w14:paraId="48452463" w14:textId="77777777" w:rsidR="00B2745D" w:rsidRPr="00786064" w:rsidRDefault="000B723C" w:rsidP="003F091B">
            <w:pPr>
              <w:jc w:val="center"/>
              <w:rPr>
                <w:rFonts w:ascii="Arial" w:hAnsi="Arial" w:cs="Arial"/>
                <w:b/>
                <w:spacing w:val="100"/>
                <w:sz w:val="20"/>
              </w:rPr>
            </w:pPr>
            <w:r w:rsidRPr="00786064">
              <w:rPr>
                <w:rFonts w:ascii="Arial" w:hAnsi="Arial"/>
                <w:b/>
                <w:spacing w:val="100"/>
                <w:sz w:val="20"/>
              </w:rPr>
              <w:t>INFORMACIÓN DEL ALUMNO</w:t>
            </w:r>
          </w:p>
        </w:tc>
      </w:tr>
      <w:tr w:rsidR="00B2745D" w:rsidRPr="004305AA" w14:paraId="256E56A1" w14:textId="77777777" w:rsidTr="00257C17"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34DB157A" w14:textId="77777777" w:rsidR="00B2745D" w:rsidRPr="004305AA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Apellido: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18"/>
                <w:szCs w:val="18"/>
              </w:rPr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3D3B36C" w14:textId="77777777" w:rsidR="00B2745D" w:rsidRPr="004305AA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7B9728B9" w14:textId="77777777" w:rsidR="00B2745D" w:rsidRPr="004305AA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Nombre: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18"/>
                <w:szCs w:val="18"/>
              </w:rPr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1023006" w14:textId="77777777" w:rsidR="00B2745D" w:rsidRPr="004305AA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Grado: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18"/>
                <w:szCs w:val="18"/>
              </w:rPr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7BF948E4" w14:textId="77777777" w:rsidR="00B2745D" w:rsidRPr="004305AA" w:rsidRDefault="00B2745D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Escuela: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18"/>
                <w:szCs w:val="18"/>
              </w:rPr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7C17" w:rsidRPr="004305AA" w14:paraId="1AB8F62A" w14:textId="77777777" w:rsidTr="00BB5F24">
        <w:tc>
          <w:tcPr>
            <w:tcW w:w="3330" w:type="dxa"/>
            <w:shd w:val="clear" w:color="auto" w:fill="D9D9D9"/>
          </w:tcPr>
          <w:p w14:paraId="14FE2573" w14:textId="77777777" w:rsidR="00257C17" w:rsidRPr="004305AA" w:rsidRDefault="00257C17" w:rsidP="003F09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D9D9D9"/>
          </w:tcPr>
          <w:p w14:paraId="74EF60C6" w14:textId="77777777" w:rsidR="00257C17" w:rsidRPr="004305AA" w:rsidRDefault="00257C17" w:rsidP="003F09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9D9D9"/>
          </w:tcPr>
          <w:p w14:paraId="1E608E62" w14:textId="77777777" w:rsidR="00257C17" w:rsidRPr="004305AA" w:rsidRDefault="00257C17" w:rsidP="003F09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9D9D9"/>
          </w:tcPr>
          <w:p w14:paraId="79430237" w14:textId="77777777" w:rsidR="00257C17" w:rsidRPr="004305AA" w:rsidRDefault="00257C17" w:rsidP="003F09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4C8583D" w14:textId="77777777" w:rsidR="00E85450" w:rsidRPr="004305AA" w:rsidRDefault="00E85450" w:rsidP="004968D7">
      <w:pPr>
        <w:rPr>
          <w:rFonts w:ascii="Arial" w:hAnsi="Arial" w:cs="Arial"/>
          <w:b/>
          <w:sz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85450" w:rsidRPr="004305AA" w14:paraId="475F570B" w14:textId="77777777" w:rsidTr="00E85450">
        <w:tc>
          <w:tcPr>
            <w:tcW w:w="9900" w:type="dxa"/>
            <w:tcBorders>
              <w:bottom w:val="single" w:sz="4" w:space="0" w:color="auto"/>
            </w:tcBorders>
            <w:shd w:val="clear" w:color="auto" w:fill="E0E0E0"/>
          </w:tcPr>
          <w:p w14:paraId="54EDF1BA" w14:textId="77777777" w:rsidR="00E85450" w:rsidRPr="00786064" w:rsidRDefault="00E85450" w:rsidP="008368DF">
            <w:pPr>
              <w:jc w:val="center"/>
              <w:rPr>
                <w:rFonts w:ascii="Arial" w:hAnsi="Arial" w:cs="Arial"/>
                <w:b/>
                <w:spacing w:val="60"/>
                <w:sz w:val="20"/>
              </w:rPr>
            </w:pPr>
            <w:r w:rsidRPr="00786064">
              <w:rPr>
                <w:rFonts w:ascii="Arial" w:hAnsi="Arial"/>
                <w:b/>
                <w:spacing w:val="60"/>
                <w:sz w:val="20"/>
              </w:rPr>
              <w:t>INFORMACIÓN DE MODIFICACIÓN DE PARADA DE AUTOBÚS</w:t>
            </w:r>
          </w:p>
        </w:tc>
      </w:tr>
      <w:tr w:rsidR="00E85450" w:rsidRPr="004305AA" w14:paraId="7AC430A9" w14:textId="77777777" w:rsidTr="00BB5F24">
        <w:tc>
          <w:tcPr>
            <w:tcW w:w="9900" w:type="dxa"/>
            <w:shd w:val="clear" w:color="auto" w:fill="FFFFFF"/>
          </w:tcPr>
          <w:p w14:paraId="2F9B1F1B" w14:textId="77777777" w:rsidR="00E85450" w:rsidRPr="004305AA" w:rsidRDefault="00E85450" w:rsidP="00E85450">
            <w:pPr>
              <w:rPr>
                <w:rFonts w:ascii="Arial" w:hAnsi="Arial" w:cs="Arial"/>
                <w:sz w:val="20"/>
              </w:rPr>
            </w:pPr>
            <w:r w:rsidRPr="004305AA">
              <w:rPr>
                <w:rFonts w:ascii="Arial" w:hAnsi="Arial"/>
                <w:b/>
                <w:sz w:val="20"/>
              </w:rPr>
              <w:t xml:space="preserve">Lugar de parada de autobús actual que quiere modificar: </w:t>
            </w:r>
            <w:r w:rsidRPr="004305AA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4305AA">
              <w:rPr>
                <w:rFonts w:ascii="Arial" w:hAnsi="Arial" w:cs="Arial"/>
                <w:sz w:val="20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20"/>
              </w:rPr>
            </w:r>
            <w:r w:rsidRPr="004305AA">
              <w:rPr>
                <w:rFonts w:ascii="Arial" w:hAnsi="Arial" w:cs="Arial"/>
                <w:sz w:val="20"/>
              </w:rPr>
              <w:fldChar w:fldCharType="separate"/>
            </w:r>
            <w:r w:rsidRPr="004305AA">
              <w:rPr>
                <w:rFonts w:ascii="Arial" w:hAnsi="Arial" w:cs="Arial"/>
                <w:sz w:val="20"/>
              </w:rPr>
              <w:t> </w:t>
            </w:r>
            <w:r w:rsidRPr="004305AA">
              <w:rPr>
                <w:rFonts w:ascii="Arial" w:hAnsi="Arial" w:cs="Arial"/>
                <w:sz w:val="20"/>
              </w:rPr>
              <w:t> </w:t>
            </w:r>
            <w:r w:rsidRPr="004305AA">
              <w:rPr>
                <w:rFonts w:ascii="Arial" w:hAnsi="Arial" w:cs="Arial"/>
                <w:sz w:val="20"/>
              </w:rPr>
              <w:t> </w:t>
            </w:r>
            <w:r w:rsidRPr="004305AA">
              <w:rPr>
                <w:rFonts w:ascii="Arial" w:hAnsi="Arial" w:cs="Arial"/>
                <w:sz w:val="20"/>
              </w:rPr>
              <w:t> </w:t>
            </w:r>
            <w:r w:rsidRPr="004305AA">
              <w:rPr>
                <w:rFonts w:ascii="Arial" w:hAnsi="Arial" w:cs="Arial"/>
                <w:sz w:val="20"/>
              </w:rPr>
              <w:t> </w:t>
            </w:r>
            <w:r w:rsidRPr="004305AA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14:paraId="6D052E0A" w14:textId="77777777" w:rsidR="00AF4676" w:rsidRPr="004305AA" w:rsidRDefault="00AF4676" w:rsidP="00E8545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85450" w:rsidRPr="004305AA" w14:paraId="35570542" w14:textId="77777777" w:rsidTr="00E85450">
        <w:tc>
          <w:tcPr>
            <w:tcW w:w="9900" w:type="dxa"/>
            <w:tcBorders>
              <w:bottom w:val="single" w:sz="4" w:space="0" w:color="auto"/>
            </w:tcBorders>
            <w:shd w:val="clear" w:color="auto" w:fill="E0E0E0"/>
          </w:tcPr>
          <w:p w14:paraId="538BCD7D" w14:textId="77777777" w:rsidR="00E85450" w:rsidRPr="004305AA" w:rsidRDefault="00E85450" w:rsidP="008368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305AA"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E85450" w:rsidRPr="004305AA" w14:paraId="16FCEA85" w14:textId="77777777" w:rsidTr="00BB5F24">
        <w:tc>
          <w:tcPr>
            <w:tcW w:w="9900" w:type="dxa"/>
            <w:shd w:val="clear" w:color="auto" w:fill="FFFFFF"/>
          </w:tcPr>
          <w:p w14:paraId="66718E70" w14:textId="77777777" w:rsidR="00AF4676" w:rsidRPr="004305AA" w:rsidRDefault="00E85450" w:rsidP="00E85450">
            <w:pPr>
              <w:rPr>
                <w:rFonts w:ascii="Arial" w:hAnsi="Arial" w:cs="Arial"/>
                <w:sz w:val="20"/>
              </w:rPr>
            </w:pPr>
            <w:r w:rsidRPr="004305AA">
              <w:rPr>
                <w:rFonts w:ascii="Arial" w:hAnsi="Arial"/>
                <w:b/>
                <w:sz w:val="20"/>
              </w:rPr>
              <w:t xml:space="preserve">Motivos de modificación por razones de seguridad: </w:t>
            </w:r>
            <w:r w:rsidRPr="004305AA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05AA">
              <w:rPr>
                <w:rFonts w:ascii="Arial" w:hAnsi="Arial" w:cs="Arial"/>
                <w:sz w:val="20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20"/>
              </w:rPr>
            </w:r>
            <w:r w:rsidRPr="004305AA">
              <w:rPr>
                <w:rFonts w:ascii="Arial" w:hAnsi="Arial" w:cs="Arial"/>
                <w:sz w:val="20"/>
              </w:rPr>
              <w:fldChar w:fldCharType="separate"/>
            </w:r>
            <w:r w:rsidRPr="004305AA">
              <w:rPr>
                <w:rFonts w:ascii="Arial" w:hAnsi="Arial" w:cs="Arial"/>
                <w:sz w:val="20"/>
              </w:rPr>
              <w:t> </w:t>
            </w:r>
            <w:r w:rsidRPr="004305AA">
              <w:rPr>
                <w:rFonts w:ascii="Arial" w:hAnsi="Arial" w:cs="Arial"/>
                <w:sz w:val="20"/>
              </w:rPr>
              <w:t> </w:t>
            </w:r>
            <w:r w:rsidRPr="004305AA">
              <w:rPr>
                <w:rFonts w:ascii="Arial" w:hAnsi="Arial" w:cs="Arial"/>
                <w:sz w:val="20"/>
              </w:rPr>
              <w:t> </w:t>
            </w:r>
            <w:r w:rsidRPr="004305AA">
              <w:rPr>
                <w:rFonts w:ascii="Arial" w:hAnsi="Arial" w:cs="Arial"/>
                <w:sz w:val="20"/>
              </w:rPr>
              <w:t> </w:t>
            </w:r>
            <w:r w:rsidRPr="004305AA">
              <w:rPr>
                <w:rFonts w:ascii="Arial" w:hAnsi="Arial" w:cs="Arial"/>
                <w:sz w:val="20"/>
              </w:rPr>
              <w:t> </w:t>
            </w:r>
            <w:r w:rsidRPr="004305AA">
              <w:rPr>
                <w:rFonts w:ascii="Arial" w:hAnsi="Arial" w:cs="Arial"/>
                <w:sz w:val="20"/>
              </w:rPr>
              <w:fldChar w:fldCharType="end"/>
            </w:r>
          </w:p>
          <w:p w14:paraId="2D725A3F" w14:textId="77777777" w:rsidR="00AF4676" w:rsidRPr="004305AA" w:rsidRDefault="00AF4676" w:rsidP="00E8545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85450" w:rsidRPr="004305AA" w14:paraId="2CFBC97C" w14:textId="77777777" w:rsidTr="00E85450">
        <w:tc>
          <w:tcPr>
            <w:tcW w:w="9900" w:type="dxa"/>
            <w:tcBorders>
              <w:bottom w:val="single" w:sz="4" w:space="0" w:color="auto"/>
            </w:tcBorders>
            <w:shd w:val="clear" w:color="auto" w:fill="E0E0E0"/>
          </w:tcPr>
          <w:p w14:paraId="7FBDBCAA" w14:textId="77777777" w:rsidR="00E85450" w:rsidRPr="004305AA" w:rsidRDefault="00E85450" w:rsidP="008368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305AA"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E85450" w:rsidRPr="004305AA" w14:paraId="1311D6B8" w14:textId="77777777" w:rsidTr="00BB5F24">
        <w:tc>
          <w:tcPr>
            <w:tcW w:w="9900" w:type="dxa"/>
            <w:tcBorders>
              <w:bottom w:val="single" w:sz="4" w:space="0" w:color="auto"/>
            </w:tcBorders>
            <w:shd w:val="clear" w:color="auto" w:fill="FFFFFF"/>
          </w:tcPr>
          <w:p w14:paraId="526D5A1C" w14:textId="77777777" w:rsidR="00E85450" w:rsidRPr="004305AA" w:rsidRDefault="00E85450" w:rsidP="00E85450">
            <w:pPr>
              <w:rPr>
                <w:rFonts w:ascii="Arial" w:hAnsi="Arial" w:cs="Arial"/>
                <w:sz w:val="20"/>
              </w:rPr>
            </w:pPr>
            <w:r w:rsidRPr="004305AA">
              <w:rPr>
                <w:rFonts w:ascii="Arial" w:hAnsi="Arial"/>
                <w:b/>
                <w:sz w:val="20"/>
              </w:rPr>
              <w:t xml:space="preserve">Lugar donde cree que la parada de autobús es más segura: </w:t>
            </w:r>
            <w:r w:rsidRPr="004305AA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05AA">
              <w:rPr>
                <w:rFonts w:ascii="Arial" w:hAnsi="Arial" w:cs="Arial"/>
                <w:sz w:val="20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20"/>
              </w:rPr>
            </w:r>
            <w:r w:rsidRPr="004305AA">
              <w:rPr>
                <w:rFonts w:ascii="Arial" w:hAnsi="Arial" w:cs="Arial"/>
                <w:sz w:val="20"/>
              </w:rPr>
              <w:fldChar w:fldCharType="separate"/>
            </w:r>
            <w:r w:rsidRPr="004305AA">
              <w:rPr>
                <w:rFonts w:ascii="Arial" w:hAnsi="Arial" w:cs="Arial"/>
                <w:sz w:val="20"/>
              </w:rPr>
              <w:t> </w:t>
            </w:r>
            <w:r w:rsidRPr="004305AA">
              <w:rPr>
                <w:rFonts w:ascii="Arial" w:hAnsi="Arial" w:cs="Arial"/>
                <w:sz w:val="20"/>
              </w:rPr>
              <w:t> </w:t>
            </w:r>
            <w:r w:rsidRPr="004305AA">
              <w:rPr>
                <w:rFonts w:ascii="Arial" w:hAnsi="Arial" w:cs="Arial"/>
                <w:sz w:val="20"/>
              </w:rPr>
              <w:t> </w:t>
            </w:r>
            <w:r w:rsidRPr="004305AA">
              <w:rPr>
                <w:rFonts w:ascii="Arial" w:hAnsi="Arial" w:cs="Arial"/>
                <w:sz w:val="20"/>
              </w:rPr>
              <w:t> </w:t>
            </w:r>
            <w:r w:rsidRPr="004305AA">
              <w:rPr>
                <w:rFonts w:ascii="Arial" w:hAnsi="Arial" w:cs="Arial"/>
                <w:sz w:val="20"/>
              </w:rPr>
              <w:t> </w:t>
            </w:r>
            <w:r w:rsidRPr="004305AA">
              <w:rPr>
                <w:rFonts w:ascii="Arial" w:hAnsi="Arial" w:cs="Arial"/>
                <w:sz w:val="20"/>
              </w:rPr>
              <w:fldChar w:fldCharType="end"/>
            </w:r>
          </w:p>
          <w:p w14:paraId="4826C9A0" w14:textId="77777777" w:rsidR="00AF4676" w:rsidRPr="004305AA" w:rsidRDefault="00AF4676" w:rsidP="00E8545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85450" w:rsidRPr="004305AA" w14:paraId="430ED916" w14:textId="77777777" w:rsidTr="00BB5F24">
        <w:tc>
          <w:tcPr>
            <w:tcW w:w="9900" w:type="dxa"/>
            <w:shd w:val="clear" w:color="auto" w:fill="D9D9D9"/>
          </w:tcPr>
          <w:p w14:paraId="2E671149" w14:textId="77777777" w:rsidR="00E85450" w:rsidRPr="004305AA" w:rsidRDefault="00E85450" w:rsidP="008368D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85450" w:rsidRPr="004305AA" w14:paraId="531D5E7B" w14:textId="77777777" w:rsidTr="00BB5F24">
        <w:tc>
          <w:tcPr>
            <w:tcW w:w="9900" w:type="dxa"/>
            <w:tcBorders>
              <w:bottom w:val="single" w:sz="4" w:space="0" w:color="auto"/>
            </w:tcBorders>
            <w:shd w:val="clear" w:color="auto" w:fill="FFFFFF"/>
          </w:tcPr>
          <w:p w14:paraId="2BAB0A58" w14:textId="77777777" w:rsidR="00E85450" w:rsidRPr="004305AA" w:rsidRDefault="00A44F8B" w:rsidP="00A47665">
            <w:pPr>
              <w:rPr>
                <w:rFonts w:ascii="Arial" w:hAnsi="Arial" w:cs="Arial"/>
                <w:sz w:val="20"/>
              </w:rPr>
            </w:pPr>
            <w:r w:rsidRPr="004305AA">
              <w:rPr>
                <w:rFonts w:ascii="Arial" w:hAnsi="Arial"/>
                <w:b/>
                <w:sz w:val="20"/>
              </w:rPr>
              <w:t xml:space="preserve">Motivos por los que cree que la parada solicitada es más segura: </w:t>
            </w:r>
            <w:r w:rsidR="00A47665" w:rsidRPr="004305AA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7665" w:rsidRPr="004305AA">
              <w:rPr>
                <w:rFonts w:ascii="Arial" w:hAnsi="Arial" w:cs="Arial"/>
                <w:sz w:val="20"/>
              </w:rPr>
              <w:instrText xml:space="preserve"> FORMTEXT </w:instrText>
            </w:r>
            <w:r w:rsidR="00A47665" w:rsidRPr="004305AA">
              <w:rPr>
                <w:rFonts w:ascii="Arial" w:hAnsi="Arial" w:cs="Arial"/>
                <w:sz w:val="20"/>
              </w:rPr>
            </w:r>
            <w:r w:rsidR="00A47665" w:rsidRPr="004305AA">
              <w:rPr>
                <w:rFonts w:ascii="Arial" w:hAnsi="Arial" w:cs="Arial"/>
                <w:sz w:val="20"/>
              </w:rPr>
              <w:fldChar w:fldCharType="separate"/>
            </w:r>
            <w:r w:rsidR="00A47665" w:rsidRPr="004305AA">
              <w:rPr>
                <w:rFonts w:ascii="Arial" w:hAnsi="Arial" w:cs="Arial"/>
                <w:sz w:val="20"/>
              </w:rPr>
              <w:t> </w:t>
            </w:r>
            <w:r w:rsidR="00A47665" w:rsidRPr="004305AA">
              <w:rPr>
                <w:rFonts w:ascii="Arial" w:hAnsi="Arial" w:cs="Arial"/>
                <w:sz w:val="20"/>
              </w:rPr>
              <w:t> </w:t>
            </w:r>
            <w:r w:rsidR="00A47665" w:rsidRPr="004305AA">
              <w:rPr>
                <w:rFonts w:ascii="Arial" w:hAnsi="Arial" w:cs="Arial"/>
                <w:sz w:val="20"/>
              </w:rPr>
              <w:t> </w:t>
            </w:r>
            <w:r w:rsidR="00A47665" w:rsidRPr="004305AA">
              <w:rPr>
                <w:rFonts w:ascii="Arial" w:hAnsi="Arial" w:cs="Arial"/>
                <w:sz w:val="20"/>
              </w:rPr>
              <w:t> </w:t>
            </w:r>
            <w:r w:rsidR="00A47665" w:rsidRPr="004305AA">
              <w:rPr>
                <w:rFonts w:ascii="Arial" w:hAnsi="Arial" w:cs="Arial"/>
                <w:sz w:val="20"/>
              </w:rPr>
              <w:t> </w:t>
            </w:r>
            <w:r w:rsidR="00A47665" w:rsidRPr="004305AA">
              <w:rPr>
                <w:rFonts w:ascii="Arial" w:hAnsi="Arial" w:cs="Arial"/>
                <w:sz w:val="20"/>
              </w:rPr>
              <w:fldChar w:fldCharType="end"/>
            </w:r>
          </w:p>
          <w:p w14:paraId="5BB89447" w14:textId="77777777" w:rsidR="00AF4676" w:rsidRPr="004305AA" w:rsidRDefault="00AF4676" w:rsidP="00A4766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47665" w:rsidRPr="004305AA" w14:paraId="2B04EEFA" w14:textId="77777777" w:rsidTr="00BB5F24">
        <w:tc>
          <w:tcPr>
            <w:tcW w:w="9900" w:type="dxa"/>
            <w:shd w:val="clear" w:color="auto" w:fill="D9D9D9"/>
          </w:tcPr>
          <w:p w14:paraId="28BE63BC" w14:textId="77777777" w:rsidR="00A47665" w:rsidRPr="004305AA" w:rsidRDefault="00A47665" w:rsidP="008368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305AA"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</w:tbl>
    <w:p w14:paraId="7750B1D4" w14:textId="77777777" w:rsidR="00A32757" w:rsidRPr="004305AA" w:rsidRDefault="00A32757" w:rsidP="004968D7">
      <w:pPr>
        <w:rPr>
          <w:rFonts w:ascii="Arial" w:hAnsi="Arial" w:cs="Arial"/>
          <w:b/>
          <w:sz w:val="16"/>
          <w:szCs w:val="16"/>
        </w:rPr>
      </w:pPr>
    </w:p>
    <w:p w14:paraId="6DC2F704" w14:textId="77777777" w:rsidR="00331113" w:rsidRPr="004305AA" w:rsidRDefault="00A47665" w:rsidP="004968D7">
      <w:pPr>
        <w:rPr>
          <w:rFonts w:ascii="Arial" w:hAnsi="Arial" w:cs="Arial"/>
          <w:b/>
          <w:sz w:val="20"/>
        </w:rPr>
      </w:pPr>
      <w:r w:rsidRPr="004305AA">
        <w:rPr>
          <w:rFonts w:ascii="Arial" w:hAnsi="Arial"/>
          <w:b/>
          <w:sz w:val="20"/>
        </w:rPr>
        <w:t>----------------------------------------------------------------------------------------------------------------------------------------------------</w:t>
      </w:r>
    </w:p>
    <w:p w14:paraId="6B8B4EF5" w14:textId="77777777" w:rsidR="00A47665" w:rsidRPr="004305AA" w:rsidRDefault="00A47665" w:rsidP="004968D7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3060"/>
        <w:gridCol w:w="3870"/>
      </w:tblGrid>
      <w:tr w:rsidR="002B4F08" w:rsidRPr="004305AA" w14:paraId="582D7D09" w14:textId="77777777" w:rsidTr="003F091B">
        <w:tc>
          <w:tcPr>
            <w:tcW w:w="9900" w:type="dxa"/>
            <w:gridSpan w:val="3"/>
            <w:shd w:val="clear" w:color="auto" w:fill="E0E0E0"/>
          </w:tcPr>
          <w:p w14:paraId="5A610C9B" w14:textId="77777777" w:rsidR="002B4F08" w:rsidRPr="004305AA" w:rsidRDefault="002B4F08" w:rsidP="003F09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T O   B E   C O M P L E T E D   B Y   W C S D   T R A N S P O R T A T I O N   D E P A R T M E N T</w:t>
            </w:r>
          </w:p>
        </w:tc>
      </w:tr>
      <w:tr w:rsidR="002B4F08" w:rsidRPr="004305AA" w14:paraId="7113D664" w14:textId="77777777" w:rsidTr="0013361D"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64229D3B" w14:textId="77777777" w:rsidR="002B4F08" w:rsidRPr="004305AA" w:rsidRDefault="002B4F08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Date Received: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18"/>
                <w:szCs w:val="18"/>
              </w:rPr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EF6CDE8" w14:textId="77777777" w:rsidR="002B4F08" w:rsidRPr="004305AA" w:rsidRDefault="002B4F08" w:rsidP="003F09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7D45FF37" w14:textId="77777777" w:rsidR="002B4F08" w:rsidRPr="004305AA" w:rsidRDefault="002B4F08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Received By: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18"/>
                <w:szCs w:val="18"/>
              </w:rPr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015CDB31" w14:textId="77777777" w:rsidR="002B4F08" w:rsidRPr="004305AA" w:rsidRDefault="002B4F08" w:rsidP="002B4F0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305AA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Initial Review Decision:      Approved </w:t>
            </w:r>
            <w:r w:rsidRPr="004305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6"/>
            <w:r w:rsidRPr="004305AA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F80875">
              <w:rPr>
                <w:rFonts w:ascii="Arial" w:hAnsi="Arial" w:cs="Arial"/>
                <w:b/>
                <w:sz w:val="18"/>
                <w:szCs w:val="18"/>
              </w:rPr>
            </w:r>
            <w:r w:rsidR="00F8087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305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  <w:p w14:paraId="6251A42A" w14:textId="77777777" w:rsidR="002B4F08" w:rsidRPr="004305AA" w:rsidRDefault="002B4F08" w:rsidP="002B4F0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05AA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                                        Disapproved </w:t>
            </w:r>
            <w:r w:rsidRPr="004305A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5"/>
            <w:r w:rsidRPr="004305AA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F80875">
              <w:rPr>
                <w:rFonts w:ascii="Arial" w:hAnsi="Arial" w:cs="Arial"/>
                <w:b/>
                <w:sz w:val="18"/>
                <w:szCs w:val="18"/>
              </w:rPr>
            </w:r>
            <w:r w:rsidR="00F8087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305A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13361D" w:rsidRPr="004305AA" w14:paraId="5D592F30" w14:textId="77777777" w:rsidTr="00BB5F24">
        <w:tc>
          <w:tcPr>
            <w:tcW w:w="2970" w:type="dxa"/>
            <w:shd w:val="clear" w:color="auto" w:fill="D9D9D9"/>
          </w:tcPr>
          <w:p w14:paraId="2114BEA7" w14:textId="77777777" w:rsidR="0013361D" w:rsidRPr="004305AA" w:rsidRDefault="0013361D" w:rsidP="003F091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  <w:shd w:val="clear" w:color="auto" w:fill="D9D9D9"/>
          </w:tcPr>
          <w:p w14:paraId="33E2DE1E" w14:textId="77777777" w:rsidR="0013361D" w:rsidRPr="004305AA" w:rsidRDefault="0013361D" w:rsidP="003F091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70" w:type="dxa"/>
            <w:shd w:val="clear" w:color="auto" w:fill="D9D9D9"/>
          </w:tcPr>
          <w:p w14:paraId="216FE963" w14:textId="77777777" w:rsidR="0013361D" w:rsidRPr="004305AA" w:rsidRDefault="0013361D" w:rsidP="003F091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F0F17" w:rsidRPr="004305AA" w14:paraId="5CD38CAE" w14:textId="77777777" w:rsidTr="00A32757"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4174356E" w14:textId="77777777" w:rsidR="00CF0F17" w:rsidRPr="004305AA" w:rsidRDefault="00CF0F17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Notification Date: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18"/>
                <w:szCs w:val="18"/>
              </w:rPr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2329381" w14:textId="77777777" w:rsidR="00CF0F17" w:rsidRPr="004305AA" w:rsidRDefault="00CF0F17" w:rsidP="003F09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9518DD7" w14:textId="77777777" w:rsidR="00CF0F17" w:rsidRPr="004305AA" w:rsidRDefault="00CF0F17" w:rsidP="003F091B">
            <w:pPr>
              <w:rPr>
                <w:rFonts w:ascii="Arial" w:hAnsi="Arial" w:cs="Arial"/>
                <w:sz w:val="18"/>
                <w:szCs w:val="18"/>
              </w:rPr>
            </w:pPr>
            <w:r w:rsidRPr="004305AA">
              <w:rPr>
                <w:rFonts w:ascii="Arial" w:hAnsi="Arial"/>
                <w:b/>
                <w:sz w:val="18"/>
                <w:szCs w:val="18"/>
              </w:rPr>
              <w:t>Date Notification Mailed:</w:t>
            </w:r>
            <w:r w:rsidRPr="004305AA">
              <w:rPr>
                <w:rFonts w:ascii="Arial" w:hAnsi="Arial"/>
                <w:sz w:val="18"/>
                <w:szCs w:val="18"/>
              </w:rPr>
              <w:t xml:space="preserve"> 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05A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18"/>
                <w:szCs w:val="18"/>
              </w:rPr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18BB19A5" w14:textId="77777777" w:rsidR="00CF0F17" w:rsidRPr="004305AA" w:rsidRDefault="00CF0F17" w:rsidP="003F09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05AA">
              <w:rPr>
                <w:rFonts w:ascii="Arial" w:hAnsi="Arial"/>
                <w:b/>
                <w:sz w:val="18"/>
                <w:szCs w:val="18"/>
                <w:lang w:val="en-US"/>
              </w:rPr>
              <w:t>Effective date of approved change:</w:t>
            </w:r>
            <w:r w:rsidRPr="004305AA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305A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305AA">
              <w:rPr>
                <w:rFonts w:ascii="Arial" w:hAnsi="Arial" w:cs="Arial"/>
                <w:sz w:val="18"/>
                <w:szCs w:val="18"/>
              </w:rPr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cs="Arial"/>
                <w:sz w:val="18"/>
                <w:szCs w:val="18"/>
              </w:rPr>
              <w:t> </w:t>
            </w:r>
            <w:r w:rsidRPr="004305A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7C17" w:rsidRPr="004305AA" w14:paraId="196E169C" w14:textId="77777777" w:rsidTr="00BB5F24">
        <w:tc>
          <w:tcPr>
            <w:tcW w:w="2970" w:type="dxa"/>
            <w:shd w:val="clear" w:color="auto" w:fill="D9D9D9"/>
          </w:tcPr>
          <w:p w14:paraId="3AC8E2D3" w14:textId="77777777" w:rsidR="00257C17" w:rsidRPr="004305AA" w:rsidRDefault="00257C17" w:rsidP="003F091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  <w:shd w:val="clear" w:color="auto" w:fill="D9D9D9"/>
          </w:tcPr>
          <w:p w14:paraId="47B29CE8" w14:textId="77777777" w:rsidR="00257C17" w:rsidRPr="004305AA" w:rsidRDefault="00257C17" w:rsidP="003F091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70" w:type="dxa"/>
            <w:shd w:val="clear" w:color="auto" w:fill="D9D9D9"/>
          </w:tcPr>
          <w:p w14:paraId="2A3A4B78" w14:textId="77777777" w:rsidR="00257C17" w:rsidRPr="004305AA" w:rsidRDefault="00257C17" w:rsidP="003F091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14:paraId="2F66143F" w14:textId="77777777" w:rsidR="002B4F08" w:rsidRPr="004305AA" w:rsidRDefault="002B4F08" w:rsidP="0013361D">
      <w:pPr>
        <w:rPr>
          <w:rFonts w:ascii="Arial" w:hAnsi="Arial" w:cs="Arial"/>
          <w:sz w:val="20"/>
          <w:lang w:val="en-US"/>
        </w:rPr>
      </w:pPr>
    </w:p>
    <w:sectPr w:rsidR="002B4F08" w:rsidRPr="004305AA" w:rsidSect="00FC5242">
      <w:pgSz w:w="12240" w:h="15840" w:code="1"/>
      <w:pgMar w:top="900" w:right="1152" w:bottom="432" w:left="1152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0FE1C" w14:textId="77777777" w:rsidR="00B07357" w:rsidRDefault="00B07357">
      <w:r>
        <w:separator/>
      </w:r>
    </w:p>
  </w:endnote>
  <w:endnote w:type="continuationSeparator" w:id="0">
    <w:p w14:paraId="494F734A" w14:textId="77777777" w:rsidR="00B07357" w:rsidRDefault="00B0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6A400" w14:textId="77777777" w:rsidR="00B07357" w:rsidRDefault="00B07357">
      <w:r>
        <w:separator/>
      </w:r>
    </w:p>
  </w:footnote>
  <w:footnote w:type="continuationSeparator" w:id="0">
    <w:p w14:paraId="6C5D33D9" w14:textId="77777777" w:rsidR="00B07357" w:rsidRDefault="00B07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C1A45"/>
    <w:multiLevelType w:val="hybridMultilevel"/>
    <w:tmpl w:val="DC88EEAE"/>
    <w:lvl w:ilvl="0" w:tplc="04090001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">
    <w:nsid w:val="1F7C0874"/>
    <w:multiLevelType w:val="hybridMultilevel"/>
    <w:tmpl w:val="049AD40A"/>
    <w:lvl w:ilvl="0" w:tplc="04090009">
      <w:start w:val="1"/>
      <w:numFmt w:val="bullet"/>
      <w:lvlText w:val="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">
    <w:nsid w:val="268B6933"/>
    <w:multiLevelType w:val="multilevel"/>
    <w:tmpl w:val="049AD40A"/>
    <w:lvl w:ilvl="0">
      <w:start w:val="1"/>
      <w:numFmt w:val="bullet"/>
      <w:lvlText w:val=""/>
      <w:lvlJc w:val="left"/>
      <w:pPr>
        <w:tabs>
          <w:tab w:val="num" w:pos="714"/>
        </w:tabs>
        <w:ind w:left="714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66"/>
    <w:rsid w:val="00034B89"/>
    <w:rsid w:val="000356A8"/>
    <w:rsid w:val="000434D5"/>
    <w:rsid w:val="00055DEB"/>
    <w:rsid w:val="00066846"/>
    <w:rsid w:val="000B3A75"/>
    <w:rsid w:val="000B723C"/>
    <w:rsid w:val="000C14EA"/>
    <w:rsid w:val="000E1F4F"/>
    <w:rsid w:val="000E7264"/>
    <w:rsid w:val="00104EF4"/>
    <w:rsid w:val="001060E5"/>
    <w:rsid w:val="0013361D"/>
    <w:rsid w:val="00140D03"/>
    <w:rsid w:val="00160453"/>
    <w:rsid w:val="0016080A"/>
    <w:rsid w:val="00161C2D"/>
    <w:rsid w:val="001869B7"/>
    <w:rsid w:val="00193ECA"/>
    <w:rsid w:val="001A7C47"/>
    <w:rsid w:val="001C0C41"/>
    <w:rsid w:val="001C1755"/>
    <w:rsid w:val="00201E1D"/>
    <w:rsid w:val="00202076"/>
    <w:rsid w:val="0020488A"/>
    <w:rsid w:val="002209CC"/>
    <w:rsid w:val="002335B7"/>
    <w:rsid w:val="002557C6"/>
    <w:rsid w:val="00257C17"/>
    <w:rsid w:val="00277151"/>
    <w:rsid w:val="002B4F08"/>
    <w:rsid w:val="002B5CDE"/>
    <w:rsid w:val="002D290E"/>
    <w:rsid w:val="002D6AC9"/>
    <w:rsid w:val="002E00D1"/>
    <w:rsid w:val="00316A9E"/>
    <w:rsid w:val="00331113"/>
    <w:rsid w:val="00350E31"/>
    <w:rsid w:val="003950FB"/>
    <w:rsid w:val="00395851"/>
    <w:rsid w:val="003A48F6"/>
    <w:rsid w:val="003B5F85"/>
    <w:rsid w:val="003F0E59"/>
    <w:rsid w:val="00417247"/>
    <w:rsid w:val="004247CB"/>
    <w:rsid w:val="00427BC1"/>
    <w:rsid w:val="004305AA"/>
    <w:rsid w:val="004321C6"/>
    <w:rsid w:val="00442E12"/>
    <w:rsid w:val="00451C5E"/>
    <w:rsid w:val="00466C67"/>
    <w:rsid w:val="00471B2B"/>
    <w:rsid w:val="004968D7"/>
    <w:rsid w:val="004A4555"/>
    <w:rsid w:val="004D5310"/>
    <w:rsid w:val="004F1A34"/>
    <w:rsid w:val="00514868"/>
    <w:rsid w:val="00543494"/>
    <w:rsid w:val="00543751"/>
    <w:rsid w:val="005508F0"/>
    <w:rsid w:val="005600A5"/>
    <w:rsid w:val="00565A19"/>
    <w:rsid w:val="00595411"/>
    <w:rsid w:val="005C6743"/>
    <w:rsid w:val="005E7128"/>
    <w:rsid w:val="005E781A"/>
    <w:rsid w:val="005F4F6E"/>
    <w:rsid w:val="0063048B"/>
    <w:rsid w:val="006336A2"/>
    <w:rsid w:val="00651F61"/>
    <w:rsid w:val="00665211"/>
    <w:rsid w:val="006B5765"/>
    <w:rsid w:val="00702903"/>
    <w:rsid w:val="007158F3"/>
    <w:rsid w:val="0073217D"/>
    <w:rsid w:val="00744F8C"/>
    <w:rsid w:val="0074623D"/>
    <w:rsid w:val="00764E15"/>
    <w:rsid w:val="00783507"/>
    <w:rsid w:val="00785980"/>
    <w:rsid w:val="00786064"/>
    <w:rsid w:val="007C28B6"/>
    <w:rsid w:val="007C49D1"/>
    <w:rsid w:val="007D375B"/>
    <w:rsid w:val="007E6E5D"/>
    <w:rsid w:val="007F242B"/>
    <w:rsid w:val="007F36C5"/>
    <w:rsid w:val="00827395"/>
    <w:rsid w:val="008340CB"/>
    <w:rsid w:val="00846633"/>
    <w:rsid w:val="0086580B"/>
    <w:rsid w:val="00867EA5"/>
    <w:rsid w:val="008757D6"/>
    <w:rsid w:val="00875B87"/>
    <w:rsid w:val="00887983"/>
    <w:rsid w:val="008A247E"/>
    <w:rsid w:val="008C4685"/>
    <w:rsid w:val="008E1F84"/>
    <w:rsid w:val="008E5F9B"/>
    <w:rsid w:val="008F2B77"/>
    <w:rsid w:val="00922F4F"/>
    <w:rsid w:val="00935ED9"/>
    <w:rsid w:val="00947F7F"/>
    <w:rsid w:val="00962C8C"/>
    <w:rsid w:val="00967FB6"/>
    <w:rsid w:val="00977E89"/>
    <w:rsid w:val="009878DA"/>
    <w:rsid w:val="009908D7"/>
    <w:rsid w:val="00993E7D"/>
    <w:rsid w:val="009977FB"/>
    <w:rsid w:val="009C09B9"/>
    <w:rsid w:val="009E544A"/>
    <w:rsid w:val="009F7255"/>
    <w:rsid w:val="00A00C69"/>
    <w:rsid w:val="00A248D6"/>
    <w:rsid w:val="00A32757"/>
    <w:rsid w:val="00A411BB"/>
    <w:rsid w:val="00A44F8B"/>
    <w:rsid w:val="00A47665"/>
    <w:rsid w:val="00A55F95"/>
    <w:rsid w:val="00A67844"/>
    <w:rsid w:val="00A70466"/>
    <w:rsid w:val="00A7409C"/>
    <w:rsid w:val="00A771BB"/>
    <w:rsid w:val="00AB5FB7"/>
    <w:rsid w:val="00AB6144"/>
    <w:rsid w:val="00AC2047"/>
    <w:rsid w:val="00AC4F7B"/>
    <w:rsid w:val="00AC5395"/>
    <w:rsid w:val="00AD1796"/>
    <w:rsid w:val="00AD7609"/>
    <w:rsid w:val="00AF4676"/>
    <w:rsid w:val="00B0491F"/>
    <w:rsid w:val="00B07357"/>
    <w:rsid w:val="00B253AB"/>
    <w:rsid w:val="00B26215"/>
    <w:rsid w:val="00B2745D"/>
    <w:rsid w:val="00B277FD"/>
    <w:rsid w:val="00B300BF"/>
    <w:rsid w:val="00B76628"/>
    <w:rsid w:val="00B774AB"/>
    <w:rsid w:val="00B80BF2"/>
    <w:rsid w:val="00B92478"/>
    <w:rsid w:val="00B9319C"/>
    <w:rsid w:val="00BA4B55"/>
    <w:rsid w:val="00BB5F24"/>
    <w:rsid w:val="00BE7943"/>
    <w:rsid w:val="00BF3FF1"/>
    <w:rsid w:val="00C1692D"/>
    <w:rsid w:val="00C40EEE"/>
    <w:rsid w:val="00C46F61"/>
    <w:rsid w:val="00C55628"/>
    <w:rsid w:val="00C7474D"/>
    <w:rsid w:val="00CE0D72"/>
    <w:rsid w:val="00CF0F17"/>
    <w:rsid w:val="00D11C2F"/>
    <w:rsid w:val="00D46DF9"/>
    <w:rsid w:val="00D52BEB"/>
    <w:rsid w:val="00D71575"/>
    <w:rsid w:val="00D72D82"/>
    <w:rsid w:val="00D91B67"/>
    <w:rsid w:val="00DB346D"/>
    <w:rsid w:val="00DC337E"/>
    <w:rsid w:val="00DD0F85"/>
    <w:rsid w:val="00DD1F47"/>
    <w:rsid w:val="00DE224A"/>
    <w:rsid w:val="00DE7932"/>
    <w:rsid w:val="00DE7C98"/>
    <w:rsid w:val="00E01849"/>
    <w:rsid w:val="00E029FC"/>
    <w:rsid w:val="00E069A6"/>
    <w:rsid w:val="00E20476"/>
    <w:rsid w:val="00E2053F"/>
    <w:rsid w:val="00E36B0D"/>
    <w:rsid w:val="00E45D34"/>
    <w:rsid w:val="00E85450"/>
    <w:rsid w:val="00E967A9"/>
    <w:rsid w:val="00EB7B55"/>
    <w:rsid w:val="00EC263E"/>
    <w:rsid w:val="00EF3061"/>
    <w:rsid w:val="00F10790"/>
    <w:rsid w:val="00F2650D"/>
    <w:rsid w:val="00F7418B"/>
    <w:rsid w:val="00F80875"/>
    <w:rsid w:val="00F82C3E"/>
    <w:rsid w:val="00F851F2"/>
    <w:rsid w:val="00F91B99"/>
    <w:rsid w:val="00FA00B5"/>
    <w:rsid w:val="00FA2841"/>
    <w:rsid w:val="00FC5242"/>
    <w:rsid w:val="00FE1450"/>
    <w:rsid w:val="00FE6058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5449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F7418B"/>
    <w:pPr>
      <w:keepNext/>
      <w:jc w:val="center"/>
      <w:outlineLvl w:val="0"/>
    </w:pPr>
    <w:rPr>
      <w:rFonts w:ascii="Arial" w:hAnsi="Arial"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A7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D0F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0F8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F7418B"/>
    <w:pPr>
      <w:keepNext/>
      <w:jc w:val="center"/>
      <w:outlineLvl w:val="0"/>
    </w:pPr>
    <w:rPr>
      <w:rFonts w:ascii="Arial" w:hAnsi="Arial"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A7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D0F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0F8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FE4AB-0CD0-4E1E-8A10-EAD6A833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WAPPINGERS CENTRAL SCHOOL DISTRICT</vt:lpstr>
    </vt:vector>
  </TitlesOfParts>
  <Company>wcsd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WAPPINGERS CENTRAL SCHOOL DISTRICT</dc:title>
  <dc:creator>Tss</dc:creator>
  <cp:lastModifiedBy>Win7Pro_sp1</cp:lastModifiedBy>
  <cp:revision>7</cp:revision>
  <cp:lastPrinted>2018-12-20T18:29:00Z</cp:lastPrinted>
  <dcterms:created xsi:type="dcterms:W3CDTF">2018-12-20T18:15:00Z</dcterms:created>
  <dcterms:modified xsi:type="dcterms:W3CDTF">2019-10-31T17:24:00Z</dcterms:modified>
</cp:coreProperties>
</file>